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A7" w:rsidRDefault="001C2BA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4841"/>
      </w:tblGrid>
      <w:tr w:rsidR="001C2BA7" w:rsidRPr="00CC663E" w:rsidTr="00CC663E">
        <w:trPr>
          <w:trHeight w:hRule="exact" w:val="97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1C2BA7" w:rsidRDefault="00CC663E">
            <w:pPr>
              <w:pStyle w:val="TableParagraph"/>
              <w:spacing w:line="855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pacing w:val="29"/>
                <w:position w:val="-39"/>
              </w:rPr>
              <mc:AlternateContent>
                <mc:Choice Requires="wpg">
                  <w:drawing>
                    <wp:inline distT="0" distB="0" distL="0" distR="0">
                      <wp:extent cx="2555875" cy="690245"/>
                      <wp:effectExtent l="0" t="0" r="0" b="0"/>
                      <wp:docPr id="2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690245"/>
                                <a:chOff x="0" y="0"/>
                                <a:chExt cx="4025" cy="1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" cy="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" y="180"/>
                                  <a:ext cx="5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0" y="180"/>
                                  <a:ext cx="616" cy="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6" y="195"/>
                                  <a:ext cx="572" cy="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2"/>
                                  <a:ext cx="173" cy="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61" y="2"/>
                                  <a:ext cx="173" cy="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82" y="2"/>
                                  <a:ext cx="271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88" y="195"/>
                                  <a:ext cx="636" cy="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4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32" y="873"/>
                                  <a:ext cx="1230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34593" id="Group 398" o:spid="_x0000_s1026" style="width:201.25pt;height:54.35pt;mso-position-horizontal-relative:char;mso-position-vertical-relative:line" coordsize="4025,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9" o:spid="_x0000_s1027" type="#_x0000_t75" style="position:absolute;width:680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4+y/AAAA2gAAAA8AAABkcnMvZG93bnJldi54bWxET91qwjAUvh/4DuEI3s1UURm1Ucac6KV2&#10;fYCz5th0Nielibbb05vBYJcf33+2HWwj7tT52rGC2TQBQVw6XXOloPjYP7+A8AFZY+OYFHyTh+1m&#10;9JRhql3PZ7rnoRIxhH2KCkwIbSqlLw1Z9FPXEkfu4jqLIcKukrrDPobbRs6TZCUt1hwbDLb0Zqi8&#10;5jcbZ7x/uc+hmi3kvFg25qR3P9fDTqnJeHhdgwg0hH/xn/uoFSzg90r0g9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8ePsvwAAANoAAAAPAAAAAAAAAAAAAAAAAJ8CAABk&#10;cnMvZG93bnJldi54bWxQSwUGAAAAAAQABAD3AAAAiwMAAAAA&#10;">
                        <v:imagedata r:id="rId16" o:title=""/>
                      </v:shape>
                      <v:shape id="Picture 400" o:spid="_x0000_s1028" type="#_x0000_t75" style="position:absolute;left:733;top:180;width:572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8WnCAAAA2gAAAA8AAABkcnMvZG93bnJldi54bWxEj0GLwjAUhO+C/yE8wYtoqoci1SjLiuBB&#10;kGr3sLdH87Yp27yUJmr990YQPA4z8w2z3va2ETfqfO1YwXyWgCAuna65UlBc9tMlCB+QNTaOScGD&#10;PGw3w8EaM+3unNPtHCoRIewzVGBCaDMpfWnIop+5ljh6f66zGKLsKqk7vEe4beQiSVJpsea4YLCl&#10;b0Pl//lqFSTH332am5/T7ng45ZOCF3MurFLjUf+1AhGoD5/wu33QClJ4XY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AvFpwgAAANoAAAAPAAAAAAAAAAAAAAAAAJ8C&#10;AABkcnMvZG93bnJldi54bWxQSwUGAAAAAAQABAD3AAAAjgMAAAAA&#10;">
                        <v:imagedata r:id="rId17" o:title=""/>
                      </v:shape>
                      <v:shape id="Picture 401" o:spid="_x0000_s1029" type="#_x0000_t75" style="position:absolute;left:1350;top:180;width:616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X4ZvFAAAA2gAAAA8AAABkcnMvZG93bnJldi54bWxEj0trwzAQhO+F/gexgVxKIzfkUdwooRRc&#10;SsgljxYfF2trm1grY20S599HgUKPw8x8wyxWvWvUmbpQezbwMkpAERfe1lwaOOyz51dQQZAtNp7J&#10;wJUCrJaPDwtMrb/wls47KVWEcEjRQCXSplqHoiKHYeRb4uj9+s6hRNmV2nZ4iXDX6HGSzLTDmuNC&#10;hS19VFQcdydnINPrXvLs6Xu6dp/5fvOTy/gwMWY46N/fQAn18h/+a39ZA3O4X4k3QC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l+GbxQAAANoAAAAPAAAAAAAAAAAAAAAA&#10;AJ8CAABkcnMvZG93bnJldi54bWxQSwUGAAAAAAQABAD3AAAAkQMAAAAA&#10;">
                        <v:imagedata r:id="rId18" o:title=""/>
                      </v:shape>
                      <v:shape id="Picture 402" o:spid="_x0000_s1030" type="#_x0000_t75" style="position:absolute;left:2016;top:195;width:572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diC6+AAAA2gAAAA8AAABkcnMvZG93bnJldi54bWxET02LwjAQvQv+hzALXmRNFRHpGqUIorB4&#10;WPXgcWjGNGwzKU1s67/fHIQ9Pt73Zje4WnTUButZwXyWgSAuvbZsFNyuh881iBCRNdaeScGLAuy2&#10;49EGc+17/qHuEo1IIRxyVFDF2ORShrIih2HmG+LEPXzrMCbYGqlb7FO4q+Uiy1bSoeXUUGFD+4rK&#10;38vTKbhHaezytaBzeX0cv62houepUpOPofgCEWmI/+K3+6QVpK3pSroBc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CdiC6+AAAA2gAAAA8AAAAAAAAAAAAAAAAAnwIAAGRy&#10;cy9kb3ducmV2LnhtbFBLBQYAAAAABAAEAPcAAACKAwAAAAA=&#10;">
                        <v:imagedata r:id="rId19" o:title=""/>
                      </v:shape>
                      <v:shape id="Picture 403" o:spid="_x0000_s1031" type="#_x0000_t75" style="position:absolute;left:2630;top:2;width:173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CETAAAAA2gAAAA8AAABkcnMvZG93bnJldi54bWxEj82qwjAUhPcXfIdwBHfXVBderUYRQbGL&#10;C/49wKE5ttXmpCRR69sbQXA5zMw3zGzRmlrcyfnKsoJBPwFBnFtdcaHgdFz/jkH4gKyxtkwKnuRh&#10;Me/8zDDV9sF7uh9CISKEfYoKyhCaVEqfl2TQ921DHL2zdQZDlK6Q2uEjwk0th0kykgYrjgslNrQq&#10;Kb8ebkYB0u5Cl81/ds2Gq8rd2ubvSZlSvW67nIII1IZv+NPeagUTeF+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wIRMAAAADaAAAADwAAAAAAAAAAAAAAAACfAgAA&#10;ZHJzL2Rvd25yZXYueG1sUEsFBgAAAAAEAAQA9wAAAIwDAAAAAA==&#10;">
                        <v:imagedata r:id="rId20" o:title=""/>
                      </v:shape>
                      <v:shape id="Picture 404" o:spid="_x0000_s1032" type="#_x0000_t75" style="position:absolute;left:2861;top:2;width:173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J+hvEAAAA2wAAAA8AAABkcnMvZG93bnJldi54bWxEj0FvwjAMhe9I+w+RJ+0GCQwQ6wgITUNM&#10;nDaYdjaN11Y0TtUEWv79fEDazdZ7fu/zct37Wl2pjVVgC+ORAUWcB1dxYeH7uB0uQMWE7LAOTBZu&#10;FGG9ehgsMXOh4y+6HlKhJIRjhhbKlJpM65iX5DGOQkMs2m9oPSZZ20K7FjsJ97WeGDPXHiuWhhIb&#10;eispPx8u3sL0+PJjcjPb3z5pvjjNTjvq3p+tfXrsN6+gEvXp33y//nCCL/Tyiwy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J+hvEAAAA2wAAAA8AAAAAAAAAAAAAAAAA&#10;nwIAAGRycy9kb3ducmV2LnhtbFBLBQYAAAAABAAEAPcAAACQAwAAAAA=&#10;">
                        <v:imagedata r:id="rId21" o:title=""/>
                      </v:shape>
                      <v:shape id="Picture 405" o:spid="_x0000_s1033" type="#_x0000_t75" style="position:absolute;left:3082;top:2;width:271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cv3DAAAA2wAAAA8AAABkcnMvZG93bnJldi54bWxET01rwkAQvQv+h2UKvZlNhBZJXaVVCwXJ&#10;wVjS65idJqHZ2ZjdxvTfdwXB2zze5yzXo2nFQL1rLCtIohgEcWl1w5WCz+P7bAHCeWSNrWVS8EcO&#10;1qvpZImpthc+0JD7SoQQdikqqL3vUildWZNBF9mOOHDftjfoA+wrqXu8hHDTynkcP0uDDYeGGjva&#10;1FT+5L9GwV6e34psiM+nbYZfyXy3f+LipNTjw/j6AsLT6O/im/tDh/kJXH8J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Vy/cMAAADbAAAADwAAAAAAAAAAAAAAAACf&#10;AgAAZHJzL2Rvd25yZXYueG1sUEsFBgAAAAAEAAQA9wAAAI8DAAAAAA==&#10;">
                        <v:imagedata r:id="rId22" o:title=""/>
                      </v:shape>
                      <v:shape id="Picture 406" o:spid="_x0000_s1034" type="#_x0000_t75" style="position:absolute;left:3388;top:195;width:636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0prBAAAA2wAAAA8AAABkcnMvZG93bnJldi54bWxETz1rwzAQ3QP5D+IK3RK5GdrgRDZJSCGF&#10;LnW8ZDusq2VqnYyk2O6/rwqFbvd4n7cvZ9uLkXzoHCt4WmcgiBunO24V1NfX1RZEiMgae8ek4JsC&#10;lMVyscdcu4k/aKxiK1IIhxwVmBiHXMrQGLIY1m4gTtyn8xZjgr6V2uOUwm0vN1n2LC12nBoMDnQy&#10;1HxVd6ugOo5v07kP8/YyuZt/qd/Z1EGpx4f5sAMRaY7/4j/3Raf5G/j9JR0gi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F0prBAAAA2wAAAA8AAAAAAAAAAAAAAAAAnwIA&#10;AGRycy9kb3ducmV2LnhtbFBLBQYAAAAABAAEAPcAAACNAwAAAAA=&#10;">
                        <v:imagedata r:id="rId23" o:title=""/>
                      </v:shape>
                      <v:shape id="Picture 407" o:spid="_x0000_s1035" type="#_x0000_t75" style="position:absolute;width:4024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zFPCAAAA2wAAAA8AAABkcnMvZG93bnJldi54bWxET01rwkAQvQv9D8sUetNNLS0a3YRSEDxE&#10;pGkv3obsmMRmZ0N21Pjvu0Kht3m8z1nno+vUhYbQejbwPEtAEVfetlwb+P7aTBeggiBb7DyTgRsF&#10;yLOHyRpT66/8SZdSahVDOKRooBHpU61D1ZDDMPM9ceSOfnAoEQ61tgNeY7jr9DxJ3rTDlmNDgz19&#10;NFT9lGdnoDjsl50Uctq8ulu/3O2K7bgIxjw9ju8rUEKj/Iv/3Fsb57/A/Zd4g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sxTwgAAANsAAAAPAAAAAAAAAAAAAAAAAJ8C&#10;AABkcnMvZG93bnJldi54bWxQSwUGAAAAAAQABAD3AAAAjgMAAAAA&#10;">
                        <v:imagedata r:id="rId24" o:title=""/>
                      </v:shape>
                      <v:shape id="Picture 408" o:spid="_x0000_s1036" type="#_x0000_t75" style="position:absolute;left:2032;top:873;width:123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0AMfCAAAA2wAAAA8AAABkcnMvZG93bnJldi54bWxET81qwkAQvhd8h2WE3upGkbRE1yAGpZQe&#10;2ugDDNkxiWZnQ3ZNok/fLRR6m4/vd9bpaBrRU+dqywrmswgEcWF1zaWC03H/8gbCeWSNjWVScCcH&#10;6WbytMZE24G/qc99KUIIuwQVVN63iZSuqMigm9mWOHBn2xn0AXal1B0OIdw0chFFsTRYc2iosKVd&#10;RcU1vxkFA9rP10cbZ1/HocwzYy8f5nBR6nk6blcgPI3+X/znftdh/hJ+fw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ADHwgAAANsAAAAPAAAAAAAAAAAAAAAAAJ8C&#10;AABkcnMvZG93bnJldi54bWxQSwUGAAAAAAQABAD3AAAAjgMAAAAA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1C2BA7" w:rsidRPr="00CC663E" w:rsidRDefault="00CC663E" w:rsidP="00CC663E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rPr>
                <w:rFonts w:ascii="Tabitha" w:eastAsia="Arial" w:hAnsi="Tabitha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  <w:r w:rsidRPr="00CC663E">
              <w:rPr>
                <w:rFonts w:ascii="Tabitha" w:eastAsia="Arial" w:hAnsi="Tabitha" w:cs="Arial"/>
                <w:sz w:val="36"/>
                <w:szCs w:val="36"/>
              </w:rPr>
              <w:t>FOOD JOURNAL</w:t>
            </w:r>
          </w:p>
          <w:p w:rsidR="00CC663E" w:rsidRPr="00CC663E" w:rsidRDefault="00CC663E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C663E">
              <w:rPr>
                <w:rFonts w:ascii="Arial" w:eastAsia="Arial" w:hAnsi="Arial" w:cs="Arial"/>
                <w:sz w:val="24"/>
                <w:szCs w:val="24"/>
              </w:rPr>
              <w:t>Name_____________Date</w:t>
            </w:r>
            <w:proofErr w:type="spellEnd"/>
            <w:r w:rsidRPr="00CC663E"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</w:tr>
    </w:tbl>
    <w:p w:rsidR="001C2BA7" w:rsidRDefault="001C2BA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160"/>
        <w:gridCol w:w="3150"/>
      </w:tblGrid>
      <w:tr w:rsidR="001C2BA7">
        <w:trPr>
          <w:trHeight w:hRule="exact" w:val="12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spacing w:before="58"/>
              <w:ind w:left="103" w:right="207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sz w:val="24"/>
              </w:rPr>
              <w:t>Write down everything you eat and drink for three days, including all</w:t>
            </w:r>
            <w:r w:rsidRPr="00CC663E">
              <w:rPr>
                <w:rFonts w:ascii="Tabitha" w:hAnsi="Tabitha"/>
                <w:spacing w:val="-31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snacks,</w:t>
            </w:r>
            <w:r w:rsidRPr="00CC663E">
              <w:rPr>
                <w:rFonts w:ascii="Tabitha" w:hAnsi="Tabitha"/>
                <w:spacing w:val="-1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beverages, and water. Please include approximate amounts.  If you notice</w:t>
            </w:r>
            <w:r w:rsidRPr="00CC663E">
              <w:rPr>
                <w:rFonts w:ascii="Tabitha" w:hAnsi="Tabitha"/>
                <w:spacing w:val="-26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any</w:t>
            </w:r>
            <w:r w:rsidRPr="00CC663E">
              <w:rPr>
                <w:rFonts w:ascii="Tabitha" w:hAnsi="Tabitha"/>
                <w:spacing w:val="-1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mood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or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digestive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changes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associated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with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a</w:t>
            </w:r>
            <w:r w:rsidRPr="00CC663E">
              <w:rPr>
                <w:rFonts w:ascii="Tabitha" w:hAnsi="Tabitha"/>
                <w:spacing w:val="-6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meal/snack,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record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it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in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the</w:t>
            </w:r>
            <w:r w:rsidRPr="00CC663E">
              <w:rPr>
                <w:rFonts w:ascii="Tabitha" w:hAnsi="Tabitha"/>
                <w:spacing w:val="-5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right-hand</w:t>
            </w:r>
            <w:r w:rsidRPr="00CC663E">
              <w:rPr>
                <w:rFonts w:ascii="Tabitha" w:hAnsi="Tabitha"/>
                <w:spacing w:val="-1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column.</w:t>
            </w:r>
          </w:p>
        </w:tc>
      </w:tr>
      <w:tr w:rsidR="001C2BA7">
        <w:trPr>
          <w:trHeight w:hRule="exact" w:val="52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spacing w:before="118"/>
              <w:ind w:left="103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b/>
                <w:sz w:val="24"/>
              </w:rPr>
              <w:t>Meal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spacing w:before="118"/>
              <w:ind w:left="102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b/>
                <w:sz w:val="24"/>
              </w:rPr>
              <w:t>Beverages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spacing w:before="118"/>
              <w:ind w:left="102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b/>
                <w:sz w:val="24"/>
              </w:rPr>
              <w:t>Mood/Digestive</w:t>
            </w:r>
            <w:r w:rsidRPr="00CC663E">
              <w:rPr>
                <w:rFonts w:ascii="Tabitha" w:hAnsi="Tabitha"/>
                <w:b/>
                <w:spacing w:val="-19"/>
                <w:sz w:val="24"/>
              </w:rPr>
              <w:t xml:space="preserve"> </w:t>
            </w:r>
            <w:r w:rsidRPr="00CC663E">
              <w:rPr>
                <w:rFonts w:ascii="Tabitha" w:hAnsi="Tabitha"/>
                <w:b/>
                <w:sz w:val="24"/>
              </w:rPr>
              <w:t>Changes</w:t>
            </w:r>
          </w:p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tabs>
                <w:tab w:val="left" w:pos="2664"/>
              </w:tabs>
              <w:spacing w:before="117"/>
              <w:ind w:left="103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sz w:val="24"/>
              </w:rPr>
              <w:t>Breakfast (Time:</w:t>
            </w:r>
            <w:r w:rsidRPr="00CC663E">
              <w:rPr>
                <w:rFonts w:ascii="Tabitha" w:hAnsi="Tabitha"/>
                <w:sz w:val="24"/>
                <w:u w:val="single" w:color="000000"/>
              </w:rPr>
              <w:tab/>
            </w:r>
            <w:r w:rsidRPr="00CC663E">
              <w:rPr>
                <w:rFonts w:ascii="Tabitha" w:hAnsi="Tabitha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</w:tr>
      <w:tr w:rsidR="001C2BA7">
        <w:trPr>
          <w:trHeight w:hRule="exact" w:val="1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tabs>
                <w:tab w:val="left" w:pos="2438"/>
              </w:tabs>
              <w:spacing w:before="118"/>
              <w:ind w:left="103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sz w:val="24"/>
              </w:rPr>
              <w:t>Snacks (Time:</w:t>
            </w:r>
            <w:r w:rsidRPr="00CC663E">
              <w:rPr>
                <w:rFonts w:ascii="Tabitha" w:hAnsi="Tabitha"/>
                <w:sz w:val="24"/>
                <w:u w:val="single" w:color="000000"/>
              </w:rPr>
              <w:tab/>
            </w:r>
            <w:r w:rsidRPr="00CC663E">
              <w:rPr>
                <w:rFonts w:ascii="Tabitha" w:hAnsi="Tabitha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tabs>
                <w:tab w:val="left" w:pos="2301"/>
              </w:tabs>
              <w:spacing w:before="117"/>
              <w:ind w:left="103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sz w:val="24"/>
              </w:rPr>
              <w:t>Lunch</w:t>
            </w:r>
            <w:r w:rsidRPr="00CC663E">
              <w:rPr>
                <w:rFonts w:ascii="Tabitha" w:hAnsi="Tabitha"/>
                <w:spacing w:val="-10"/>
                <w:sz w:val="24"/>
              </w:rPr>
              <w:t xml:space="preserve"> </w:t>
            </w:r>
            <w:r w:rsidRPr="00CC663E">
              <w:rPr>
                <w:rFonts w:ascii="Tabitha" w:hAnsi="Tabitha"/>
                <w:sz w:val="24"/>
              </w:rPr>
              <w:t>(Time:</w:t>
            </w:r>
            <w:r w:rsidRPr="00CC663E">
              <w:rPr>
                <w:rFonts w:ascii="Tabitha" w:hAnsi="Tabitha"/>
                <w:sz w:val="24"/>
                <w:u w:val="single" w:color="000000"/>
              </w:rPr>
              <w:tab/>
            </w:r>
            <w:r w:rsidRPr="00CC663E">
              <w:rPr>
                <w:rFonts w:ascii="Tabitha" w:hAnsi="Tabitha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</w:tr>
      <w:tr w:rsidR="001C2BA7">
        <w:trPr>
          <w:trHeight w:hRule="exact" w:val="13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tabs>
                <w:tab w:val="left" w:pos="2438"/>
              </w:tabs>
              <w:spacing w:before="117"/>
              <w:ind w:left="103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sz w:val="24"/>
              </w:rPr>
              <w:t>Snacks (Time:</w:t>
            </w:r>
            <w:r w:rsidRPr="00CC663E">
              <w:rPr>
                <w:rFonts w:ascii="Tabitha" w:hAnsi="Tabitha"/>
                <w:sz w:val="24"/>
                <w:u w:val="single" w:color="000000"/>
              </w:rPr>
              <w:tab/>
            </w:r>
            <w:r w:rsidRPr="00CC663E">
              <w:rPr>
                <w:rFonts w:ascii="Tabitha" w:hAnsi="Tabitha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tabs>
                <w:tab w:val="left" w:pos="2358"/>
              </w:tabs>
              <w:spacing w:before="117"/>
              <w:ind w:left="103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sz w:val="24"/>
              </w:rPr>
              <w:t>Dinner (Time:</w:t>
            </w:r>
            <w:r w:rsidRPr="00CC663E">
              <w:rPr>
                <w:rFonts w:ascii="Tabitha" w:hAnsi="Tabitha"/>
                <w:sz w:val="24"/>
                <w:u w:val="single" w:color="000000"/>
              </w:rPr>
              <w:tab/>
            </w:r>
            <w:r w:rsidRPr="00CC663E">
              <w:rPr>
                <w:rFonts w:ascii="Tabitha" w:hAnsi="Tabitha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</w:tr>
      <w:tr w:rsidR="001C2BA7">
        <w:trPr>
          <w:trHeight w:hRule="exact" w:val="1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E33D74">
            <w:pPr>
              <w:pStyle w:val="TableParagraph"/>
              <w:tabs>
                <w:tab w:val="left" w:pos="2438"/>
              </w:tabs>
              <w:spacing w:before="118"/>
              <w:ind w:left="103"/>
              <w:rPr>
                <w:rFonts w:ascii="Tabitha" w:eastAsia="Arial" w:hAnsi="Tabitha" w:cs="Arial"/>
                <w:sz w:val="24"/>
                <w:szCs w:val="24"/>
              </w:rPr>
            </w:pPr>
            <w:r w:rsidRPr="00CC663E">
              <w:rPr>
                <w:rFonts w:ascii="Tabitha" w:hAnsi="Tabitha"/>
                <w:sz w:val="24"/>
              </w:rPr>
              <w:t>Snacks (Time:</w:t>
            </w:r>
            <w:r w:rsidRPr="00CC663E">
              <w:rPr>
                <w:rFonts w:ascii="Tabitha" w:hAnsi="Tabitha"/>
                <w:sz w:val="24"/>
                <w:u w:val="single" w:color="000000"/>
              </w:rPr>
              <w:tab/>
            </w:r>
            <w:r w:rsidRPr="00CC663E">
              <w:rPr>
                <w:rFonts w:ascii="Tabitha" w:hAnsi="Tabitha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Pr="00CC663E" w:rsidRDefault="001C2BA7">
            <w:pPr>
              <w:rPr>
                <w:rFonts w:ascii="Tabitha" w:hAnsi="Tabitha"/>
              </w:rPr>
            </w:pPr>
          </w:p>
        </w:tc>
      </w:tr>
    </w:tbl>
    <w:p w:rsidR="001C2BA7" w:rsidRDefault="001C2BA7">
      <w:pPr>
        <w:sectPr w:rsidR="001C2BA7" w:rsidSect="00CC663E">
          <w:type w:val="continuous"/>
          <w:pgSz w:w="12240" w:h="15840"/>
          <w:pgMar w:top="1020" w:right="1500" w:bottom="280" w:left="1200" w:header="144" w:footer="720" w:gutter="0"/>
          <w:cols w:space="720"/>
          <w:docGrid w:linePitch="299"/>
        </w:sectPr>
      </w:pPr>
    </w:p>
    <w:p w:rsidR="001C2BA7" w:rsidRDefault="001C2BA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673"/>
        <w:gridCol w:w="4841"/>
      </w:tblGrid>
      <w:tr w:rsidR="001C2BA7">
        <w:trPr>
          <w:trHeight w:hRule="exact" w:val="9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2BA7" w:rsidRDefault="001C2BA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1C2BA7" w:rsidRDefault="001C2BA7">
            <w:pPr>
              <w:pStyle w:val="TableParagraph"/>
              <w:spacing w:line="855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BA7" w:rsidRDefault="001C2BA7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ind w:left="1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801ED" w:rsidRPr="00CC663E" w:rsidTr="00E56075">
        <w:trPr>
          <w:trHeight w:hRule="exact" w:val="976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1ED" w:rsidRDefault="004801ED" w:rsidP="00E56075">
            <w:pPr>
              <w:pStyle w:val="TableParagraph"/>
              <w:spacing w:line="855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pacing w:val="29"/>
                <w:position w:val="-39"/>
              </w:rPr>
              <mc:AlternateContent>
                <mc:Choice Requires="wpg">
                  <w:drawing>
                    <wp:inline distT="0" distB="0" distL="0" distR="0" wp14:anchorId="2734C897" wp14:editId="2F001CA0">
                      <wp:extent cx="2555875" cy="690245"/>
                      <wp:effectExtent l="0" t="0" r="0" b="0"/>
                      <wp:docPr id="26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690245"/>
                                <a:chOff x="0" y="0"/>
                                <a:chExt cx="4025" cy="1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" cy="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" y="180"/>
                                  <a:ext cx="5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0" y="180"/>
                                  <a:ext cx="616" cy="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6" y="195"/>
                                  <a:ext cx="572" cy="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2"/>
                                  <a:ext cx="173" cy="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4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61" y="2"/>
                                  <a:ext cx="173" cy="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82" y="2"/>
                                  <a:ext cx="271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88" y="195"/>
                                  <a:ext cx="636" cy="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4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4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32" y="873"/>
                                  <a:ext cx="1230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642BA" id="Group 398" o:spid="_x0000_s1026" style="width:201.25pt;height:54.35pt;mso-position-horizontal-relative:char;mso-position-vertical-relative:line" coordsize="4025,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">
                      <v:shape id="Picture 399" o:spid="_x0000_s1027" type="#_x0000_t75" style="position:absolute;width:680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GQDDAAAA2wAAAA8AAABkcnMvZG93bnJldi54bWxEj81uwjAQhO+VeAdrkbiBQwQtSjEI8SM4&#10;tsADbONtnBKvo9hA4OkxElKPo9n5Zmc6b20lLtT40rGC4SABQZw7XXKh4HjY9CcgfEDWWDkmBTfy&#10;MJ913qaYaXflb7rsQyEihH2GCkwIdSalzw1Z9ANXE0fv1zUWQ5RNIXWD1wi3lUyT5F1aLDk2GKxp&#10;aSg/7c82vrH+cz9tMRzJ9DiuzJde3U/blVK9brv4BBGoDf/Hr/ROK0g/4LklAk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kZAMMAAADbAAAADwAAAAAAAAAAAAAAAACf&#10;AgAAZHJzL2Rvd25yZXYueG1sUEsFBgAAAAAEAAQA9wAAAI8DAAAAAA==&#10;">
                        <v:imagedata r:id="rId16" o:title=""/>
                      </v:shape>
                      <v:shape id="Picture 400" o:spid="_x0000_s1028" type="#_x0000_t75" style="position:absolute;left:733;top:180;width:572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OzfCAAAA2wAAAA8AAABkcnMvZG93bnJldi54bWxET89rwjAUvg/8H8ITdhkzbQ8yqrEMRfBQ&#10;kLp68PZo3pqy5qU0ma3/vTkMdvz4fm+L2fbiTqPvHCtIVwkI4sbpjlsF9dfx/QOED8gae8ek4EEe&#10;it3iZYu5dhNXdL+EVsQQ9jkqMCEMuZS+MWTRr9xAHLlvN1oMEY6t1CNOMdz2MkuStbTYcWwwONDe&#10;UPNz+bUKkvJ2XFfmej6Up3P1VnOWcm2Vel3OnxsQgebwL/5zn7SCLI6NX+IP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zs3wgAAANsAAAAPAAAAAAAAAAAAAAAAAJ8C&#10;AABkcnMvZG93bnJldi54bWxQSwUGAAAAAAQABAD3AAAAjgMAAAAA&#10;">
                        <v:imagedata r:id="rId17" o:title=""/>
                      </v:shape>
                      <v:shape id="Picture 401" o:spid="_x0000_s1029" type="#_x0000_t75" style="position:absolute;left:1350;top:180;width:616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m7XGAAAA2wAAAA8AAABkcnMvZG93bnJldi54bWxEj19Lw0AQxN+Ffodjhb6IvRhUbOy1FCGl&#10;FF/6x5LHJbcmwdxeyG3b+O17BcHHYWZ+w8wWg2vVmfrQeDbwNElAEZfeNlwZOOzzxzdQQZAttp7J&#10;wC8FWMxHdzPMrL/wls47qVSEcMjQQC3SZVqHsiaHYeI74uh9+96hRNlX2vZ4iXDX6jRJXrXDhuNC&#10;jR191FT+7E7OQK43gxT5w9fLxq2K/eexkPTwbMz4fli+gxIa5D/8115bA+kUbl/iD9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ybtcYAAADbAAAADwAAAAAAAAAAAAAA&#10;AACfAgAAZHJzL2Rvd25yZXYueG1sUEsFBgAAAAAEAAQA9wAAAJIDAAAAAA==&#10;">
                        <v:imagedata r:id="rId18" o:title=""/>
                      </v:shape>
                      <v:shape id="Picture 402" o:spid="_x0000_s1030" type="#_x0000_t75" style="position:absolute;left:2016;top:195;width:572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MCrPBAAAA2wAAAA8AAABkcnMvZG93bnJldi54bWxET89rwjAUvg/2P4Qn7DJsOh1jVNMiA3Eg&#10;HrQ77PhonmmweSlNZut/bw7Cjh/f73U1uU5caQjWs4K3LAdB3Hht2Sj4qbfzTxAhImvsPJOCGwWo&#10;yuenNRbaj3yk6ykakUI4FKigjbEvpAxNSw5D5nvixJ394DAmOBipBxxTuOvkIs8/pEPLqaHFnr5a&#10;ai6nP6fgN0pj328LOjT1ebe3hjYjvyr1Mps2KxCRpvgvfri/tYJlWp++pB8g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MCrPBAAAA2wAAAA8AAAAAAAAAAAAAAAAAnwIA&#10;AGRycy9kb3ducmV2LnhtbFBLBQYAAAAABAAEAPcAAACNAwAAAAA=&#10;">
                        <v:imagedata r:id="rId19" o:title=""/>
                      </v:shape>
                      <v:shape id="Picture 403" o:spid="_x0000_s1031" type="#_x0000_t75" style="position:absolute;left:2630;top:2;width:173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XifBAAAA2wAAAA8AAABkcnMvZG93bnJldi54bWxEj92KwjAUhO8XfIdwBO/WVIVVqlFEUOzF&#10;gn8PcGiObbU5KUnU+vZGELwcZuYbZrZoTS3u5HxlWcGgn4Agzq2uuFBwOq5/JyB8QNZYWyYFT/Kw&#10;mHd+Zphq++A93Q+hEBHCPkUFZQhNKqXPSzLo+7Yhjt7ZOoMhSldI7fAR4aaWwyT5kwYrjgslNrQq&#10;Kb8ebkYB0u5Cl81/ds2Gq8rd2mb8pEypXrddTkEEasM3/GlvtYLRAN5f4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cXifBAAAA2wAAAA8AAAAAAAAAAAAAAAAAnwIA&#10;AGRycy9kb3ducmV2LnhtbFBLBQYAAAAABAAEAPcAAACNAwAAAAA=&#10;">
                        <v:imagedata r:id="rId20" o:title=""/>
                      </v:shape>
                      <v:shape id="Picture 404" o:spid="_x0000_s1032" type="#_x0000_t75" style="position:absolute;left:2861;top:2;width:173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nZfDAAAA2wAAAA8AAABkcnMvZG93bnJldi54bWxEj0+LwjAUxO/CfofwFrxpsv5Dq1EWUZQ9&#10;7ap4fjZv27LNS2mird/eCAseh5n5DbNYtbYUN6p94VjDR1+BIE6dKTjTcDpue1MQPiAbLB2Thjt5&#10;WC3fOgtMjGv4h26HkIkIYZ+ghjyEKpHSpzlZ9H1XEUfv19UWQ5R1Jk2NTYTbUg6UmkiLBceFHCta&#10;55T+Ha5Ww+g4O6tUjb/u3zSZXsaXHTWbodbd9/ZzDiJQG17h//beaBgO4P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Kdl8MAAADbAAAADwAAAAAAAAAAAAAAAACf&#10;AgAAZHJzL2Rvd25yZXYueG1sUEsFBgAAAAAEAAQA9wAAAI8DAAAAAA==&#10;">
                        <v:imagedata r:id="rId21" o:title=""/>
                      </v:shape>
                      <v:shape id="Picture 405" o:spid="_x0000_s1033" type="#_x0000_t75" style="position:absolute;left:3082;top:2;width:271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uFXHFAAAA2wAAAA8AAABkcnMvZG93bnJldi54bWxEj1trwkAUhN+F/oflFPpmdlVaJLqKvUFB&#10;fPBCfD1mj0kwezZmtzH9991CwcdhZr5h5sve1qKj1leONYwSBYI4d6biQsNh/zmcgvAB2WDtmDT8&#10;kIfl4mEwx9S4G2+p24VCRAj7FDWUITSplD4vyaJPXEMcvbNrLYYo20KaFm8Rbms5VupFWqw4LpTY&#10;0FtJ+WX3bTWs5fU123Tqenrf4HE0/lg/c3bS+umxX81ABOrDPfzf/jIaJhP4+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7hVxxQAAANsAAAAPAAAAAAAAAAAAAAAA&#10;AJ8CAABkcnMvZG93bnJldi54bWxQSwUGAAAAAAQABAD3AAAAkQMAAAAA&#10;">
                        <v:imagedata r:id="rId22" o:title=""/>
                      </v:shape>
                      <v:shape id="Picture 406" o:spid="_x0000_s1034" type="#_x0000_t75" style="position:absolute;left:3388;top:195;width:636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VsxXDAAAA2wAAAA8AAABkcnMvZG93bnJldi54bWxEj0FrwkAUhO+C/2F5Qm+6aSsq0VW0tGDB&#10;i2kuvT2yz2xo9m3Y3Sbpv3cLhR6HmfmG2R1G24qefGgcK3hcZCCIK6cbrhWUH2/zDYgQkTW2jknB&#10;DwU47KeTHebaDXylvoi1SBAOOSowMXa5lKEyZDEsXEecvJvzFmOSvpba45DgtpVPWbaSFhtOCwY7&#10;ejFUfRXfVkFx6t+H1zaMm/PgPv26vLApg1IPs/G4BRFpjP/hv/ZZK3hewu+X9APk/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WzFcMAAADbAAAADwAAAAAAAAAAAAAAAACf&#10;AgAAZHJzL2Rvd25yZXYueG1sUEsFBgAAAAAEAAQA9wAAAI8DAAAAAA==&#10;">
                        <v:imagedata r:id="rId23" o:title=""/>
                      </v:shape>
                      <v:shape id="Picture 407" o:spid="_x0000_s1035" type="#_x0000_t75" style="position:absolute;width:4024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rdzDAAAA2wAAAA8AAABkcnMvZG93bnJldi54bWxEj0FrwkAUhO8F/8PyBG91Y4tFo6tIQfAQ&#10;KVUv3h7ZZxLNvg3ZV43/3i0IHoeZ+YaZLztXqyu1ofJsYDRMQBHn3lZcGDjs1+8TUEGQLdaeycCd&#10;AiwXvbc5ptbf+JeuOylUhHBI0UAp0qRah7wkh2HoG+LonXzrUKJsC21bvEW4q/VHknxphxXHhRIb&#10;+i4pv+z+nIHs+DOtJZPzeuzuzXS7zTbdJBgz6HerGSihTl7hZ3tjDXyO4f9L/AF6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qt3MMAAADbAAAADwAAAAAAAAAAAAAAAACf&#10;AgAAZHJzL2Rvd25yZXYueG1sUEsFBgAAAAAEAAQA9wAAAI8DAAAAAA==&#10;">
                        <v:imagedata r:id="rId24" o:title=""/>
                      </v:shape>
                      <v:shape id="Picture 408" o:spid="_x0000_s1036" type="#_x0000_t75" style="position:absolute;left:2032;top:873;width:123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Z0vDAAAA2wAAAA8AAABkcnMvZG93bnJldi54bWxEj9GKwjAURN8F/yFcwbc1VaEr1SiirMji&#10;g1Y/4NJc22pzU5qs7e7XbwTBx2FmzjCLVWcq8aDGlZYVjEcRCOLM6pJzBZfz18cMhPPIGivLpOCX&#10;HKyW/d4CE21bPtEj9bkIEHYJKii8rxMpXVaQQTeyNXHwrrYx6INscqkbbAPcVHISRbE0WHJYKLCm&#10;TUHZPf0xClq0h8+/Ot4ez22ebo29fZvdTanhoFvPQXjq/Dv8au+1gmkMzy/h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9nS8MAAADbAAAADwAAAAAAAAAAAAAAAACf&#10;AgAAZHJzL2Rvd25yZXYueG1sUEsFBgAAAAAEAAQA9wAAAI8DAAAAAA=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4801ED" w:rsidRPr="00CC663E" w:rsidRDefault="004801ED" w:rsidP="00E56075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rPr>
                <w:rFonts w:ascii="Tabitha" w:eastAsia="Arial" w:hAnsi="Tabitha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  <w:r w:rsidRPr="00CC663E">
              <w:rPr>
                <w:rFonts w:ascii="Tabitha" w:eastAsia="Arial" w:hAnsi="Tabitha" w:cs="Arial"/>
                <w:sz w:val="36"/>
                <w:szCs w:val="36"/>
              </w:rPr>
              <w:t>FOOD JOURNAL</w:t>
            </w:r>
          </w:p>
          <w:p w:rsidR="004801ED" w:rsidRPr="00CC663E" w:rsidRDefault="004801ED" w:rsidP="00E56075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C663E">
              <w:rPr>
                <w:rFonts w:ascii="Arial" w:eastAsia="Arial" w:hAnsi="Arial" w:cs="Arial"/>
                <w:sz w:val="24"/>
                <w:szCs w:val="24"/>
              </w:rPr>
              <w:t>Name_____________Date</w:t>
            </w:r>
            <w:proofErr w:type="spellEnd"/>
            <w:r w:rsidRPr="00CC663E"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</w:tr>
    </w:tbl>
    <w:p w:rsidR="001C2BA7" w:rsidRDefault="001C2BA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160"/>
        <w:gridCol w:w="3150"/>
      </w:tblGrid>
      <w:tr w:rsidR="001C2BA7">
        <w:trPr>
          <w:trHeight w:hRule="exact" w:val="12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58"/>
              <w:ind w:left="103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Write down everything you eat and drink for three days, including all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snacks,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beverages, and water. Please include approximate amounts.  If you notice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mood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digestive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changes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associated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meal/snack,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right-hand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column.</w:t>
            </w:r>
          </w:p>
        </w:tc>
      </w:tr>
      <w:tr w:rsidR="001C2BA7">
        <w:trPr>
          <w:trHeight w:hRule="exact" w:val="52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Meal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Bev</w:t>
            </w:r>
            <w:r>
              <w:rPr>
                <w:rFonts w:ascii="Arial"/>
                <w:b/>
                <w:sz w:val="24"/>
              </w:rPr>
              <w:t>erages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Mood/Digestive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Changes</w:t>
            </w:r>
          </w:p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664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Breakfast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1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438"/>
              </w:tabs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Snacks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301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13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438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Snacks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358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Dinner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1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438"/>
              </w:tabs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Snacks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</w:tbl>
    <w:p w:rsidR="001C2BA7" w:rsidRDefault="001C2BA7">
      <w:pPr>
        <w:sectPr w:rsidR="001C2BA7">
          <w:pgSz w:w="12240" w:h="15840"/>
          <w:pgMar w:top="1020" w:right="1500" w:bottom="280" w:left="1200" w:header="720" w:footer="720" w:gutter="0"/>
          <w:cols w:space="720"/>
        </w:sectPr>
      </w:pPr>
    </w:p>
    <w:p w:rsidR="001C2BA7" w:rsidRDefault="001C2BA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673"/>
        <w:gridCol w:w="4841"/>
      </w:tblGrid>
      <w:tr w:rsidR="001C2BA7">
        <w:trPr>
          <w:trHeight w:hRule="exact" w:val="9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2BA7" w:rsidRDefault="001C2BA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1C2BA7" w:rsidRDefault="001C2BA7">
            <w:pPr>
              <w:pStyle w:val="TableParagraph"/>
              <w:spacing w:line="855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BA7" w:rsidRDefault="001C2BA7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ind w:left="1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90AFE" w:rsidRPr="00CC663E" w:rsidTr="00E56075">
        <w:trPr>
          <w:trHeight w:hRule="exact" w:val="976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AFE" w:rsidRDefault="00790AFE" w:rsidP="00E56075">
            <w:pPr>
              <w:pStyle w:val="TableParagraph"/>
              <w:spacing w:line="855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pacing w:val="29"/>
                <w:position w:val="-39"/>
              </w:rPr>
              <mc:AlternateContent>
                <mc:Choice Requires="wpg">
                  <w:drawing>
                    <wp:inline distT="0" distB="0" distL="0" distR="0" wp14:anchorId="2734C897" wp14:editId="2F001CA0">
                      <wp:extent cx="2555875" cy="690245"/>
                      <wp:effectExtent l="0" t="0" r="0" b="0"/>
                      <wp:docPr id="37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690245"/>
                                <a:chOff x="0" y="0"/>
                                <a:chExt cx="4025" cy="1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" cy="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" y="180"/>
                                  <a:ext cx="572" cy="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0" y="180"/>
                                  <a:ext cx="616" cy="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6" y="195"/>
                                  <a:ext cx="572" cy="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2"/>
                                  <a:ext cx="173" cy="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61" y="2"/>
                                  <a:ext cx="173" cy="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82" y="2"/>
                                  <a:ext cx="271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88" y="195"/>
                                  <a:ext cx="636" cy="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4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32" y="873"/>
                                  <a:ext cx="1230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F1DCF" id="Group 398" o:spid="_x0000_s1026" style="width:201.25pt;height:54.35pt;mso-position-horizontal-relative:char;mso-position-vertical-relative:line" coordsize="4025,1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">
                      <v:shape id="Picture 399" o:spid="_x0000_s1027" type="#_x0000_t75" style="position:absolute;width:680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G6/DAAAA2wAAAA8AAABkcnMvZG93bnJldi54bWxEj91uwjAMRu8n8Q6RkbgbKbAhVAgIDdB2&#10;OX4ewDSmKTRO1WTQ7enni0m7tD5/x8eLVedrdac2VoENjIYZKOIi2IpLA6fj7nkGKiZki3VgMvBN&#10;EVbL3tMCcxsevKf7IZVKIBxzNOBSanKtY+HIYxyGhliyS2g9JhnbUtsWHwL3tR5n2VR7rFguOGzo&#10;zVFxO3x50dhew7krRy96fHqt3afd/NzeN8YM+t16DipRl/6X/9of1sBEZOUXAY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8br8MAAADbAAAADwAAAAAAAAAAAAAAAACf&#10;AgAAZHJzL2Rvd25yZXYueG1sUEsFBgAAAAAEAAQA9wAAAI8DAAAAAA==&#10;">
                        <v:imagedata r:id="rId16" o:title=""/>
                      </v:shape>
                      <v:shape id="Picture 400" o:spid="_x0000_s1028" type="#_x0000_t75" style="position:absolute;left:733;top:180;width:572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2CHHFAAAA2wAAAA8AAABkcnMvZG93bnJldi54bWxEj0FrwkAUhO8F/8PyhF5K3ZiC1OgapEXw&#10;IEhsPPT2yD6zwezbkN0m6b/vFgo9DjPzDbPNJ9uKgXrfOFawXCQgiCunG64VlB+H51cQPiBrbB2T&#10;gm/ykO9mD1vMtBu5oOESahEh7DNUYELoMil9ZciiX7iOOHo311sMUfa11D2OEW5bmSbJSlpsOC4Y&#10;7OjNUHW/fFkFyenzsCrM9fx+Op6Lp5LTJZdWqcf5tN+ACDSF//Bf+6gVvKzh90v8AX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9ghxxQAAANsAAAAPAAAAAAAAAAAAAAAA&#10;AJ8CAABkcnMvZG93bnJldi54bWxQSwUGAAAAAAQABAD3AAAAkQMAAAAA&#10;">
                        <v:imagedata r:id="rId17" o:title=""/>
                      </v:shape>
                      <v:shape id="Picture 401" o:spid="_x0000_s1029" type="#_x0000_t75" style="position:absolute;left:1350;top:180;width:616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14jBAAAA2wAAAA8AAABkcnMvZG93bnJldi54bWxET0trwkAQvhf8D8sIvZS6UayU6CoipIh4&#10;qS9yHLLTJDQ7G7Kjxn/vHgo9fnzvxap3jbpRF2rPBsajBBRx4W3NpYHTMXv/BBUE2WLjmQw8KMBq&#10;OXhZYGr9nb/pdpBSxRAOKRqoRNpU61BU5DCMfEscuR/fOZQIu1LbDu8x3DV6kiQz7bDm2FBhS5uK&#10;it/D1RnI9K6XPHs7f+zcV37cX3KZnKbGvA779RyUUC//4j/31hqYxvXxS/wBe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J14jBAAAA2wAAAA8AAAAAAAAAAAAAAAAAnwIA&#10;AGRycy9kb3ducmV2LnhtbFBLBQYAAAAABAAEAPcAAACNAwAAAAA=&#10;">
                        <v:imagedata r:id="rId18" o:title=""/>
                      </v:shape>
                      <v:shape id="Picture 402" o:spid="_x0000_s1030" type="#_x0000_t75" style="position:absolute;left:2016;top:195;width:572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3FXDAAAA2wAAAA8AAABkcnMvZG93bnJldi54bWxEj0FrwkAUhO+F/oflFbwUs4lIKdFVRJAK&#10;0kO1B4+P7MtmMfs2ZLdJ/PduodDjMDPfMOvt5FoxUB+sZwVFloMgrry2bBR8Xw7zdxAhImtsPZOC&#10;OwXYbp6f1lhqP/IXDedoRIJwKFFBE2NXShmqhhyGzHfEyat97zAm2RupexwT3LVykedv0qHltNBg&#10;R/uGqtv5xym4Rmns8r6gz+pSf5ysod3Ir0rNXqbdCkSkKf6H/9pHrWBZwO+X9AP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bcVcMAAADbAAAADwAAAAAAAAAAAAAAAACf&#10;AgAAZHJzL2Rvd25yZXYueG1sUEsFBgAAAAAEAAQA9wAAAI8DAAAAAA==&#10;">
                        <v:imagedata r:id="rId19" o:title=""/>
                      </v:shape>
                      <v:shape id="Picture 403" o:spid="_x0000_s1031" type="#_x0000_t75" style="position:absolute;left:2630;top:2;width:173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sy3DAAAA2wAAAA8AAABkcnMvZG93bnJldi54bWxEj81qwzAQhO+BvoPYQm+JHFOS4kYJwdBS&#10;HwKN0wdYrK3txFoZSf7J21eFQo/DzHzD7A6z6cRIzreWFaxXCQjiyuqWawVfl7flCwgfkDV2lknB&#10;nTwc9g+LHWbaTnymsQy1iBD2GSpoQugzKX3VkEG/sj1x9L6tMxiidLXUDqcIN51Mk2QjDbYcFxrs&#10;KW+oupWDUYD0eaXr+6m4FWneumHut3cqlHp6nI+vIALN4T/81/7QCp5T+P0Sf4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izLcMAAADbAAAADwAAAAAAAAAAAAAAAACf&#10;AgAAZHJzL2Rvd25yZXYueG1sUEsFBgAAAAAEAAQA9wAAAI8DAAAAAA==&#10;">
                        <v:imagedata r:id="rId20" o:title=""/>
                      </v:shape>
                      <v:shape id="Picture 404" o:spid="_x0000_s1032" type="#_x0000_t75" style="position:absolute;left:2861;top:2;width:173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oS3HDAAAA2wAAAA8AAABkcnMvZG93bnJldi54bWxEj0+LwjAUxO8LfofwBG9roq6i1SiyrCh7&#10;Wv/g+dk822LzUppo67ffCAt7HGZ+M8xi1dpSPKj2hWMNg74CQZw6U3Cm4XTcvE9B+IBssHRMGp7k&#10;YbXsvC0wMa7hPT0OIROxhH2CGvIQqkRKn+Zk0fddRRy9q6sthijrTJoam1huSzlUaiItFhwXcqzo&#10;M6f0drhbDR/H2Vmlavz9/KHJ9DK+bKn5Gmnd67brOYhAbfgP/9E7E7kRvL7E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hLccMAAADbAAAADwAAAAAAAAAAAAAAAACf&#10;AgAAZHJzL2Rvd25yZXYueG1sUEsFBgAAAAAEAAQA9wAAAI8DAAAAAA==&#10;">
                        <v:imagedata r:id="rId21" o:title=""/>
                      </v:shape>
                      <v:shape id="Picture 405" o:spid="_x0000_s1033" type="#_x0000_t75" style="position:absolute;left:3082;top:2;width:271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B/njFAAAA2wAAAA8AAABkcnMvZG93bnJldi54bWxEj1trwkAUhN+F/oflFPpmdhVbJLqKvUFB&#10;fPBCfD1mj0kwezZmtzH9991CwcdhZr5h5sve1qKj1leONYwSBYI4d6biQsNh/zmcgvAB2WDtmDT8&#10;kIfl4mEwx9S4G2+p24VCRAj7FDWUITSplD4vyaJPXEMcvbNrLYYo20KaFm8Rbms5VupFWqw4LpTY&#10;0FtJ+WX3bTWs5fU123Tqenrf4HE0/lg/c3bS+umxX81ABOrDPfzf/jIaJhP4+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Af54xQAAANsAAAAPAAAAAAAAAAAAAAAA&#10;AJ8CAABkcnMvZG93bnJldi54bWxQSwUGAAAAAAQABAD3AAAAkQMAAAAA&#10;">
                        <v:imagedata r:id="rId22" o:title=""/>
                      </v:shape>
                      <v:shape id="Picture 406" o:spid="_x0000_s1034" type="#_x0000_t75" style="position:absolute;left:3388;top:195;width:636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ZfPEAAAA2wAAAA8AAABkcnMvZG93bnJldi54bWxEj81qwzAQhO+BvIPYQG+J3NL84EQJSWkh&#10;hVzi+tLbYm0sU2tlJNV23z4qFHocZuYbZncYbSt68qFxrOBxkYEgrpxuuFZQfrzNNyBCRNbYOiYF&#10;PxTgsJ9OdphrN/CV+iLWIkE45KjAxNjlUobKkMWwcB1x8m7OW4xJ+lpqj0OC21Y+ZdlKWmw4LRjs&#10;6MVQ9VV8WwXFqX8fXtswbs6D+/Tr8sKmDEo9zMbjFkSkMf6H/9pnreB5Cb9f0g+Q+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ZfPEAAAA2wAAAA8AAAAAAAAAAAAAAAAA&#10;nwIAAGRycy9kb3ducmV2LnhtbFBLBQYAAAAABAAEAPcAAACQAwAAAAA=&#10;">
                        <v:imagedata r:id="rId23" o:title=""/>
                      </v:shape>
                      <v:shape id="Picture 407" o:spid="_x0000_s1035" type="#_x0000_t75" style="position:absolute;width:4024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QNbDAAAA2wAAAA8AAABkcnMvZG93bnJldi54bWxEj0FrwkAUhO8F/8PyBG91Y2lFo6tIQfAQ&#10;kaoXb4/sM4lm34bsq8Z/7xaEHoeZ+YaZLztXqxu1ofJsYDRMQBHn3lZcGDge1u8TUEGQLdaeycCD&#10;AiwXvbc5ptbf+YdueylUhHBI0UAp0qRah7wkh2HoG+LonX3rUKJsC21bvEe4q/VHkoy1w4rjQokN&#10;fZeUX/e/zkB22k1ryeSy/nKPZrrdZptuEowZ9LvVDJRQJ//hV3tjDXyO4e9L/AF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5A1sMAAADbAAAADwAAAAAAAAAAAAAAAACf&#10;AgAAZHJzL2Rvd25yZXYueG1sUEsFBgAAAAAEAAQA9wAAAI8DAAAAAA==&#10;">
                        <v:imagedata r:id="rId24" o:title=""/>
                      </v:shape>
                      <v:shape id="Picture 408" o:spid="_x0000_s1036" type="#_x0000_t75" style="position:absolute;left:2032;top:873;width:123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Vsa3EAAAA2wAAAA8AAABkcnMvZG93bnJldi54bWxEj9FqwkAURN8F/2G5Bd+aTYtESbOKKC1S&#10;fKjRD7hkb5No9m7IbpPYr3cLBR+HmTnDZOvRNKKnztWWFbxEMQjiwuqaSwXn0/vzEoTzyBoby6Tg&#10;Rg7Wq+kkw1TbgY/U574UAcIuRQWV920qpSsqMugi2xIH79t2Bn2QXSl1h0OAm0a+xnEiDdYcFips&#10;aVtRcc1/jIIB7WHx2ya7r9NQ5jtjL5/m46LU7GncvIHwNPpH+L+91wrmC/j7En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Vsa3EAAAA2wAAAA8AAAAAAAAAAAAAAAAA&#10;nwIAAGRycy9kb3ducmV2LnhtbFBLBQYAAAAABAAEAPcAAACQAwAAAAA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790AFE" w:rsidRPr="00CC663E" w:rsidRDefault="00790AFE" w:rsidP="00E56075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rPr>
                <w:rFonts w:ascii="Tabitha" w:eastAsia="Arial" w:hAnsi="Tabitha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  <w:r w:rsidRPr="00CC663E">
              <w:rPr>
                <w:rFonts w:ascii="Tabitha" w:eastAsia="Arial" w:hAnsi="Tabitha" w:cs="Arial"/>
                <w:sz w:val="36"/>
                <w:szCs w:val="36"/>
              </w:rPr>
              <w:t>FOOD JOURNAL</w:t>
            </w:r>
          </w:p>
          <w:p w:rsidR="00790AFE" w:rsidRPr="00CC663E" w:rsidRDefault="00790AFE" w:rsidP="00E56075">
            <w:pPr>
              <w:pStyle w:val="TableParagraph"/>
              <w:tabs>
                <w:tab w:val="left" w:pos="4823"/>
                <w:tab w:val="left" w:pos="5057"/>
                <w:tab w:val="left" w:pos="7283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C663E">
              <w:rPr>
                <w:rFonts w:ascii="Arial" w:eastAsia="Arial" w:hAnsi="Arial" w:cs="Arial"/>
                <w:sz w:val="24"/>
                <w:szCs w:val="24"/>
              </w:rPr>
              <w:t>Name_____________Date</w:t>
            </w:r>
            <w:proofErr w:type="spellEnd"/>
            <w:r w:rsidRPr="00CC663E">
              <w:rPr>
                <w:rFonts w:ascii="Arial" w:eastAsia="Arial" w:hAnsi="Arial" w:cs="Arial"/>
                <w:sz w:val="24"/>
                <w:szCs w:val="24"/>
              </w:rPr>
              <w:t>_______</w:t>
            </w:r>
          </w:p>
        </w:tc>
      </w:tr>
    </w:tbl>
    <w:p w:rsidR="001C2BA7" w:rsidRDefault="001C2BA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160"/>
        <w:gridCol w:w="3150"/>
      </w:tblGrid>
      <w:tr w:rsidR="001C2BA7">
        <w:trPr>
          <w:trHeight w:hRule="exact" w:val="12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58"/>
              <w:ind w:left="103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Write down everything you eat and drink for three days, including all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snacks,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beverages, and water. Please include approximate amounts.  If you notice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mood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digestive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changes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associated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meal/snack,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right-hand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column.</w:t>
            </w:r>
          </w:p>
        </w:tc>
      </w:tr>
      <w:tr w:rsidR="001C2BA7">
        <w:trPr>
          <w:trHeight w:hRule="exact" w:val="52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Meal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Bev</w:t>
            </w:r>
            <w:r>
              <w:rPr>
                <w:rFonts w:ascii="Arial"/>
                <w:b/>
                <w:sz w:val="24"/>
              </w:rPr>
              <w:t>erages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Mood/Digestive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Changes</w:t>
            </w:r>
          </w:p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664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Breakfast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1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438"/>
              </w:tabs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Snacks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301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13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438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Snacks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21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358"/>
              </w:tabs>
              <w:spacing w:before="11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Dinner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  <w:tr w:rsidR="001C2BA7">
        <w:trPr>
          <w:trHeight w:hRule="exact" w:val="13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E33D74">
            <w:pPr>
              <w:pStyle w:val="TableParagraph"/>
              <w:tabs>
                <w:tab w:val="left" w:pos="2438"/>
              </w:tabs>
              <w:spacing w:before="1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Snacks (Time: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A7" w:rsidRDefault="001C2BA7"/>
        </w:tc>
      </w:tr>
    </w:tbl>
    <w:p w:rsidR="00E33D74" w:rsidRDefault="00E33D74"/>
    <w:sectPr w:rsidR="00E33D74">
      <w:pgSz w:w="12240" w:h="15840"/>
      <w:pgMar w:top="1020" w:right="15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74" w:rsidRDefault="00E33D74" w:rsidP="00CC663E">
      <w:r>
        <w:separator/>
      </w:r>
    </w:p>
  </w:endnote>
  <w:endnote w:type="continuationSeparator" w:id="0">
    <w:p w:rsidR="00E33D74" w:rsidRDefault="00E33D74" w:rsidP="00CC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bi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74" w:rsidRDefault="00E33D74" w:rsidP="00CC663E">
      <w:r>
        <w:separator/>
      </w:r>
    </w:p>
  </w:footnote>
  <w:footnote w:type="continuationSeparator" w:id="0">
    <w:p w:rsidR="00E33D74" w:rsidRDefault="00E33D74" w:rsidP="00CC6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A7"/>
    <w:rsid w:val="001C2BA7"/>
    <w:rsid w:val="0024163F"/>
    <w:rsid w:val="004801ED"/>
    <w:rsid w:val="00790AFE"/>
    <w:rsid w:val="00CC663E"/>
    <w:rsid w:val="00E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490B6-4190-49C7-9A20-43B3F688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3E"/>
  </w:style>
  <w:style w:type="paragraph" w:styleId="Footer">
    <w:name w:val="footer"/>
    <w:basedOn w:val="Normal"/>
    <w:link w:val="FooterChar"/>
    <w:uiPriority w:val="99"/>
    <w:unhideWhenUsed/>
    <w:rsid w:val="00CC6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Peterson</dc:creator>
  <cp:lastModifiedBy>silvia baxter</cp:lastModifiedBy>
  <cp:revision>5</cp:revision>
  <dcterms:created xsi:type="dcterms:W3CDTF">2015-07-30T03:29:00Z</dcterms:created>
  <dcterms:modified xsi:type="dcterms:W3CDTF">2015-07-30T03:33:00Z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2015-07-27T00:00:00Z</vt:filetime>
  </property>
</Properties>
</file>